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1"/>
      </w:tblGrid>
      <w:tr w:rsidR="00E45AF7" w:rsidRPr="00F27948" w14:paraId="2F3D1529" w14:textId="77777777" w:rsidTr="00E45AF7">
        <w:trPr>
          <w:trHeight w:val="559"/>
          <w:jc w:val="center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7FE4" w14:textId="77777777" w:rsidR="00E45AF7" w:rsidRPr="00E45AF7" w:rsidRDefault="00E45AF7" w:rsidP="00357B0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169</w:t>
            </w:r>
          </w:p>
        </w:tc>
      </w:tr>
    </w:tbl>
    <w:p w14:paraId="55619CBC" w14:textId="77777777" w:rsidR="00FF7D28" w:rsidRPr="00F27948" w:rsidRDefault="00FF7D28" w:rsidP="00FF7D2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F7D28" w:rsidRPr="00F27948" w14:paraId="17D871C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C6C625" w14:textId="77777777" w:rsidR="00FF7D28" w:rsidRPr="00F27948" w:rsidRDefault="00FF7D2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AC37DC" w14:textId="77777777" w:rsidR="00FF7D28" w:rsidRPr="00964D74" w:rsidRDefault="00FF7D28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7B229" w14:textId="77777777" w:rsidR="00FF7D28" w:rsidRPr="00F27948" w:rsidRDefault="00FF7D28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8AAB46D" w14:textId="77777777" w:rsidR="00FF7D28" w:rsidRPr="00E45AF7" w:rsidRDefault="00E45AF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F7D28" w:rsidRPr="00F27948" w14:paraId="7D0EF1B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25B6D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A46E7" w14:textId="77777777" w:rsidR="00FF7D28" w:rsidRPr="00F27948" w:rsidRDefault="00EF547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FF7D28" w:rsidRPr="00F27948" w14:paraId="7195289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D0075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E75ADA" w14:textId="77777777" w:rsidR="00FF7D28" w:rsidRPr="00F27948" w:rsidRDefault="00EF547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реченице</w:t>
            </w:r>
            <w:proofErr w:type="spellEnd"/>
          </w:p>
        </w:tc>
      </w:tr>
      <w:tr w:rsidR="00FF7D28" w:rsidRPr="00F27948" w14:paraId="6CFBBF8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25EE8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3F931E" w14:textId="77777777" w:rsidR="00FF7D28" w:rsidRPr="00F27948" w:rsidRDefault="00EF5474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обнављање</w:t>
            </w:r>
            <w:proofErr w:type="spellEnd"/>
          </w:p>
        </w:tc>
      </w:tr>
      <w:tr w:rsidR="00FF7D28" w:rsidRPr="00F27948" w14:paraId="3E3C6DD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EEFEBA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AEDC0B" w14:textId="77777777" w:rsidR="00FF7D28" w:rsidRPr="00F27948" w:rsidRDefault="00EF5474" w:rsidP="00E45AF7">
            <w:pPr>
              <w:spacing w:after="0" w:line="240" w:lineRule="auto"/>
              <w:ind w:left="61"/>
              <w:rPr>
                <w:rFonts w:eastAsia="Times New Roman" w:cs="Calibri"/>
                <w:lang w:val="ru-RU"/>
              </w:rPr>
            </w:pPr>
            <w:proofErr w:type="spellStart"/>
            <w:r>
              <w:t>Обнављање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речима</w:t>
            </w:r>
            <w:proofErr w:type="spellEnd"/>
            <w:r>
              <w:t xml:space="preserve"> и </w:t>
            </w:r>
            <w:proofErr w:type="spellStart"/>
            <w:r>
              <w:t>реченицама</w:t>
            </w:r>
            <w:proofErr w:type="spellEnd"/>
            <w:r>
              <w:t xml:space="preserve"> – </w:t>
            </w:r>
            <w:proofErr w:type="spellStart"/>
            <w:r>
              <w:t>препознавање</w:t>
            </w:r>
            <w:proofErr w:type="spellEnd"/>
            <w:r>
              <w:t xml:space="preserve"> и </w:t>
            </w:r>
            <w:proofErr w:type="spellStart"/>
            <w:r>
              <w:t>разликовање</w:t>
            </w:r>
            <w:proofErr w:type="spellEnd"/>
            <w:r>
              <w:t xml:space="preserve"> </w:t>
            </w:r>
            <w:proofErr w:type="spellStart"/>
            <w:r>
              <w:t>написаних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реченица</w:t>
            </w:r>
            <w:proofErr w:type="spellEnd"/>
            <w:r>
              <w:t>.</w:t>
            </w:r>
          </w:p>
        </w:tc>
      </w:tr>
      <w:tr w:rsidR="00FF7D28" w:rsidRPr="00F27948" w14:paraId="0639628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4F5EEC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2F960F3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08FC42" w14:textId="77777777" w:rsidR="00FF7D28" w:rsidRPr="00F27948" w:rsidRDefault="00FF7D28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7C2295F" w14:textId="3A5B2F27" w:rsidR="00EF5474" w:rsidRPr="003B2B2D" w:rsidRDefault="00492C10" w:rsidP="00E45AF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EF5474">
              <w:t xml:space="preserve"> </w:t>
            </w:r>
            <w:proofErr w:type="spellStart"/>
            <w:r w:rsidR="00EF5474">
              <w:t>разликује</w:t>
            </w:r>
            <w:proofErr w:type="spellEnd"/>
            <w:r w:rsidR="00EF5474">
              <w:t xml:space="preserve"> </w:t>
            </w:r>
            <w:proofErr w:type="spellStart"/>
            <w:r w:rsidR="00EF5474">
              <w:t>написане</w:t>
            </w:r>
            <w:proofErr w:type="spellEnd"/>
            <w:r w:rsidR="00EF5474">
              <w:t xml:space="preserve"> </w:t>
            </w:r>
            <w:proofErr w:type="spellStart"/>
            <w:r w:rsidR="00EF5474">
              <w:t>речи</w:t>
            </w:r>
            <w:proofErr w:type="spellEnd"/>
            <w:r w:rsidR="00EF5474">
              <w:t xml:space="preserve"> и </w:t>
            </w:r>
            <w:proofErr w:type="spellStart"/>
            <w:r w:rsidR="00EF5474">
              <w:t>реченице</w:t>
            </w:r>
            <w:proofErr w:type="spellEnd"/>
            <w:r w:rsidR="00EF5474">
              <w:t xml:space="preserve"> и </w:t>
            </w:r>
            <w:proofErr w:type="spellStart"/>
            <w:r w:rsidR="00EF5474">
              <w:t>обавештајне</w:t>
            </w:r>
            <w:proofErr w:type="spellEnd"/>
            <w:r w:rsidR="00EF5474">
              <w:t xml:space="preserve">, </w:t>
            </w:r>
            <w:proofErr w:type="spellStart"/>
            <w:r w:rsidR="00EF5474">
              <w:t>упитне</w:t>
            </w:r>
            <w:proofErr w:type="spellEnd"/>
            <w:r w:rsidR="00EF5474">
              <w:t xml:space="preserve"> и </w:t>
            </w:r>
            <w:proofErr w:type="spellStart"/>
            <w:r w:rsidR="00EF5474">
              <w:t>заповедне</w:t>
            </w:r>
            <w:proofErr w:type="spellEnd"/>
            <w:r w:rsidR="00EF5474">
              <w:t xml:space="preserve"> </w:t>
            </w:r>
            <w:proofErr w:type="spellStart"/>
            <w:r w:rsidR="00EF5474">
              <w:t>реченице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1EBA0099" w14:textId="572CC156" w:rsidR="00EF5474" w:rsidRPr="00EF5474" w:rsidRDefault="00EF5474" w:rsidP="00E45AF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492C10">
              <w:rPr>
                <w:rFonts w:cstheme="minorHAnsi"/>
              </w:rPr>
              <w:t>−</w:t>
            </w:r>
            <w:r>
              <w:t xml:space="preserve"> 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одреди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</w:t>
            </w:r>
            <w:proofErr w:type="spellStart"/>
            <w:r>
              <w:t>истог</w:t>
            </w:r>
            <w:proofErr w:type="spellEnd"/>
            <w:r>
              <w:t xml:space="preserve"> и </w:t>
            </w:r>
            <w:proofErr w:type="spellStart"/>
            <w:r>
              <w:t>супротног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35D34CE3" w14:textId="6B01D5BC" w:rsidR="00FF7D28" w:rsidRPr="00F27948" w:rsidRDefault="00492C10" w:rsidP="003B2B2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EF5474">
              <w:t xml:space="preserve"> </w:t>
            </w:r>
            <w:proofErr w:type="spellStart"/>
            <w:r w:rsidR="00EF5474">
              <w:t>саставља</w:t>
            </w:r>
            <w:proofErr w:type="spellEnd"/>
            <w:r w:rsidR="00EF5474">
              <w:t xml:space="preserve"> </w:t>
            </w:r>
            <w:proofErr w:type="spellStart"/>
            <w:r w:rsidR="00EF5474">
              <w:t>две</w:t>
            </w:r>
            <w:proofErr w:type="spellEnd"/>
            <w:r w:rsidR="00EF5474">
              <w:t xml:space="preserve"> </w:t>
            </w:r>
            <w:proofErr w:type="spellStart"/>
            <w:r w:rsidR="00EF5474">
              <w:t>реченице</w:t>
            </w:r>
            <w:proofErr w:type="spellEnd"/>
            <w:r w:rsidR="00EF5474">
              <w:t xml:space="preserve"> </w:t>
            </w:r>
            <w:proofErr w:type="spellStart"/>
            <w:r w:rsidR="00EF5474">
              <w:t>од</w:t>
            </w:r>
            <w:proofErr w:type="spellEnd"/>
            <w:r w:rsidR="00EF5474">
              <w:t xml:space="preserve"> </w:t>
            </w:r>
            <w:proofErr w:type="spellStart"/>
            <w:r w:rsidR="00EF5474">
              <w:t>задатих</w:t>
            </w:r>
            <w:proofErr w:type="spellEnd"/>
            <w:r w:rsidR="00EF5474">
              <w:t xml:space="preserve"> </w:t>
            </w:r>
            <w:proofErr w:type="spellStart"/>
            <w:r w:rsidR="00EF5474">
              <w:t>речи</w:t>
            </w:r>
            <w:proofErr w:type="spellEnd"/>
            <w:r w:rsidR="003B2B2D">
              <w:rPr>
                <w:lang w:val="sr-Cyrl-RS"/>
              </w:rPr>
              <w:t>.</w:t>
            </w:r>
          </w:p>
        </w:tc>
      </w:tr>
      <w:tr w:rsidR="00FF7D28" w:rsidRPr="00F27948" w14:paraId="3DA43ED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869D01" w14:textId="77777777" w:rsidR="00FF7D28" w:rsidRPr="00F27948" w:rsidRDefault="00FF7D2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20AC6" w14:textId="77777777" w:rsidR="00FF7D28" w:rsidRPr="00F27948" w:rsidRDefault="00EF5474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</w:p>
        </w:tc>
      </w:tr>
      <w:tr w:rsidR="00FF7D28" w:rsidRPr="00F27948" w14:paraId="44A368E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0BDA67" w14:textId="77777777" w:rsidR="00FF7D28" w:rsidRPr="00F27948" w:rsidRDefault="00FF7D2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C69DE0" w14:textId="77777777" w:rsidR="00FF7D28" w:rsidRPr="00F27948" w:rsidRDefault="00FF7D28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7EE61FBE" w14:textId="77777777" w:rsidR="00FF7D28" w:rsidRDefault="00FF7D28" w:rsidP="00FF7D2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B2B2D" w:rsidRPr="00F27948" w14:paraId="474D3C2C" w14:textId="77777777" w:rsidTr="0087482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D78D1B" w14:textId="1B610010" w:rsidR="003B2B2D" w:rsidRPr="00F27948" w:rsidRDefault="003B2B2D" w:rsidP="003B2B2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F7D28" w:rsidRPr="00F27948" w14:paraId="46BECC7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5CAA77" w14:textId="77777777" w:rsidR="00FF7D28" w:rsidRPr="00F27948" w:rsidRDefault="00FF7D28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048D8B" w14:textId="77777777" w:rsidR="00FF7D28" w:rsidRPr="00F27948" w:rsidRDefault="00FF7D2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6E012" w14:textId="77777777" w:rsidR="00FF7D28" w:rsidRPr="00F27948" w:rsidRDefault="00FF7D28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F7D28" w:rsidRPr="00F27948" w14:paraId="66412FB7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B68E01" w14:textId="77777777" w:rsidR="00FF7D28" w:rsidRPr="00F27948" w:rsidRDefault="00FF7D2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728C9D" w14:textId="68E47CC6" w:rsidR="00FF7D28" w:rsidRPr="00F27948" w:rsidRDefault="00FF7D28" w:rsidP="00EF547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F5474">
              <w:rPr>
                <w:rFonts w:eastAsia="Times New Roman" w:cs="Calibri"/>
                <w:b/>
                <w:bCs/>
                <w:color w:val="000000"/>
                <w:kern w:val="24"/>
              </w:rPr>
              <w:t>13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47EDB4" w14:textId="5B014AB4" w:rsidR="00E45AF7" w:rsidRPr="00E45AF7" w:rsidRDefault="00E45AF7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разговара</w:t>
            </w:r>
            <w:proofErr w:type="spellEnd"/>
            <w:r>
              <w:rPr>
                <w:rFonts w:eastAsia="Times New Roman" w:cs="Calibri"/>
              </w:rPr>
              <w:t xml:space="preserve"> с </w:t>
            </w:r>
            <w:proofErr w:type="spellStart"/>
            <w:r>
              <w:rPr>
                <w:rFonts w:eastAsia="Times New Roman" w:cs="Calibri"/>
              </w:rPr>
              <w:t>ученицима</w:t>
            </w:r>
            <w:proofErr w:type="spellEnd"/>
            <w:r w:rsidR="003B2B2D">
              <w:rPr>
                <w:rFonts w:eastAsia="Times New Roman" w:cs="Calibri"/>
                <w:lang w:val="sr-Cyrl-RS"/>
              </w:rPr>
              <w:t>;</w:t>
            </w:r>
          </w:p>
          <w:p w14:paraId="7E642BEB" w14:textId="593CC943" w:rsidR="00FF7D28" w:rsidRPr="00F27948" w:rsidRDefault="00FF7D28" w:rsidP="003B2B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proofErr w:type="gram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="00EF5474">
              <w:t xml:space="preserve"> </w:t>
            </w:r>
            <w:proofErr w:type="spellStart"/>
            <w:r w:rsidR="00EF5474">
              <w:t>захтеве</w:t>
            </w:r>
            <w:proofErr w:type="spellEnd"/>
            <w:proofErr w:type="gramEnd"/>
            <w:r w:rsidR="003B2B2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5CD81" w14:textId="77777777" w:rsidR="00E45AF7" w:rsidRPr="00E45AF7" w:rsidRDefault="00E45AF7" w:rsidP="00E45AF7">
            <w:pPr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28AF4044" w14:textId="560DE7FB" w:rsidR="00FF7D28" w:rsidRPr="00E45AF7" w:rsidRDefault="00E45AF7" w:rsidP="003B2B2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н</w:t>
            </w:r>
            <w:r w:rsidR="00EF5474">
              <w:t>аводе</w:t>
            </w:r>
            <w:proofErr w:type="spellEnd"/>
            <w:r w:rsidR="00EF5474">
              <w:t xml:space="preserve"> </w:t>
            </w:r>
            <w:proofErr w:type="spellStart"/>
            <w:r w:rsidR="00EF5474">
              <w:t>примере</w:t>
            </w:r>
            <w:proofErr w:type="spellEnd"/>
            <w:r w:rsidR="003B2B2D">
              <w:rPr>
                <w:lang w:val="sr-Cyrl-RS"/>
              </w:rPr>
              <w:t>;</w:t>
            </w:r>
          </w:p>
        </w:tc>
      </w:tr>
      <w:tr w:rsidR="00FF7D28" w:rsidRPr="00F27948" w14:paraId="5F107E1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D07677" w14:textId="77777777" w:rsidR="00FF7D28" w:rsidRPr="00F27948" w:rsidRDefault="00FF7D2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5D9E27" w14:textId="209398F7" w:rsidR="00FF7D28" w:rsidRPr="00F27948" w:rsidRDefault="00FF7D28" w:rsidP="00EF547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EF5474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891FCD" w14:textId="60426716" w:rsidR="00FF7D28" w:rsidRPr="003B2B2D" w:rsidRDefault="00E45AF7" w:rsidP="00E45AF7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1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FF7D28" w:rsidRPr="00E45AF7">
              <w:rPr>
                <w:rFonts w:cs="MyriadPro-Regular"/>
              </w:rPr>
              <w:t>најављује</w:t>
            </w:r>
            <w:proofErr w:type="spellEnd"/>
            <w:r w:rsidR="00FF7D28" w:rsidRPr="00E45AF7">
              <w:rPr>
                <w:rFonts w:cs="MyriadPro-Regular"/>
              </w:rPr>
              <w:t xml:space="preserve"> </w:t>
            </w:r>
            <w:proofErr w:type="spellStart"/>
            <w:r w:rsidR="00FF7D28" w:rsidRPr="00E45AF7">
              <w:rPr>
                <w:rFonts w:cs="MyriadPro-Regular"/>
              </w:rPr>
              <w:t>наставну</w:t>
            </w:r>
            <w:proofErr w:type="spellEnd"/>
            <w:r w:rsidR="00FF7D28" w:rsidRPr="00E45AF7">
              <w:rPr>
                <w:rFonts w:cs="MyriadPro-Regular"/>
              </w:rPr>
              <w:t xml:space="preserve"> </w:t>
            </w:r>
            <w:proofErr w:type="spellStart"/>
            <w:r w:rsidR="00FF7D28" w:rsidRPr="00E45AF7">
              <w:rPr>
                <w:rFonts w:cs="MyriadPro-Regular"/>
              </w:rPr>
              <w:t>јединицу</w:t>
            </w:r>
            <w:proofErr w:type="spellEnd"/>
            <w:r w:rsidR="00FF7D28" w:rsidRPr="00E45AF7">
              <w:rPr>
                <w:rFonts w:cs="MyriadPro-Regular"/>
              </w:rPr>
              <w:t xml:space="preserve"> и </w:t>
            </w:r>
            <w:proofErr w:type="spellStart"/>
            <w:r w:rsidR="00FF7D28" w:rsidRPr="00E45AF7">
              <w:rPr>
                <w:rFonts w:cs="MyriadPro-Regular"/>
              </w:rPr>
              <w:t>истиче</w:t>
            </w:r>
            <w:proofErr w:type="spellEnd"/>
            <w:r w:rsidR="00FF7D28" w:rsidRPr="00E45AF7">
              <w:rPr>
                <w:rFonts w:cs="MyriadPro-Regular"/>
              </w:rPr>
              <w:t xml:space="preserve"> </w:t>
            </w:r>
            <w:proofErr w:type="spellStart"/>
            <w:r w:rsidR="00FF7D28" w:rsidRPr="00E45AF7">
              <w:rPr>
                <w:rFonts w:cs="MyriadPro-Regular"/>
              </w:rPr>
              <w:t>циљ</w:t>
            </w:r>
            <w:proofErr w:type="spellEnd"/>
            <w:r w:rsidR="00FF7D28" w:rsidRPr="00E45AF7">
              <w:rPr>
                <w:rFonts w:cs="MyriadPro-Regular"/>
              </w:rPr>
              <w:t xml:space="preserve"> </w:t>
            </w:r>
            <w:proofErr w:type="spellStart"/>
            <w:r w:rsidR="00FF7D28" w:rsidRPr="00E45AF7">
              <w:rPr>
                <w:rFonts w:cs="MyriadPro-Regular"/>
              </w:rPr>
              <w:t>часа</w:t>
            </w:r>
            <w:proofErr w:type="spellEnd"/>
            <w:r w:rsidR="003B2B2D">
              <w:rPr>
                <w:rFonts w:cs="MyriadPro-Regular"/>
                <w:lang w:val="sr-Cyrl-RS"/>
              </w:rPr>
              <w:t>;</w:t>
            </w:r>
          </w:p>
          <w:p w14:paraId="3A95C906" w14:textId="6E79B16C" w:rsidR="00FF7D28" w:rsidRPr="00F27948" w:rsidRDefault="00FF7D2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  <w:bookmarkEnd w:id="1"/>
          <w:p w14:paraId="1F4DC4F2" w14:textId="4D9874CB" w:rsidR="00E45AF7" w:rsidRDefault="00E45AF7" w:rsidP="00EF54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  <w:p w14:paraId="0589429F" w14:textId="6CC573A0" w:rsidR="00E45AF7" w:rsidRPr="00E45AF7" w:rsidRDefault="00E45AF7" w:rsidP="00EF54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7DCD84E8" w14:textId="6DF19FD5" w:rsidR="00EF5474" w:rsidRPr="00F27948" w:rsidRDefault="00EF5474" w:rsidP="00EF547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0D96537D" w14:textId="60EE7779" w:rsidR="00E45AF7" w:rsidRPr="00F27948" w:rsidRDefault="00E45AF7" w:rsidP="003B2B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F5474">
              <w:rPr>
                <w:rFonts w:eastAsia="Times New Roman" w:cs="Calibri"/>
                <w:lang w:val="ru-RU"/>
              </w:rPr>
              <w:t>риказује тачна решења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DA399" w14:textId="6E896983" w:rsidR="00FF7D28" w:rsidRPr="00F27948" w:rsidRDefault="00FF7D2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  <w:p w14:paraId="3549FF79" w14:textId="28A1C4EC" w:rsidR="00FF7D28" w:rsidRPr="00F27948" w:rsidRDefault="00FF7D28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  <w:p w14:paraId="72DA8518" w14:textId="610C4ECD" w:rsidR="00E45AF7" w:rsidRPr="00E45AF7" w:rsidRDefault="00E45AF7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4430D624" w14:textId="3037E9BD" w:rsidR="00E45AF7" w:rsidRPr="00E45AF7" w:rsidRDefault="00E45AF7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2093F6A0" w14:textId="6C0EB446" w:rsidR="00E45AF7" w:rsidRPr="00E45AF7" w:rsidRDefault="00E45AF7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67691FE7" w14:textId="0B26DF9D" w:rsidR="00E45AF7" w:rsidRPr="00E45AF7" w:rsidRDefault="00E45AF7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3B2B2D">
              <w:rPr>
                <w:lang w:val="sr-Cyrl-RS"/>
              </w:rPr>
              <w:t>;</w:t>
            </w:r>
          </w:p>
          <w:p w14:paraId="7B4F7328" w14:textId="3BF3896B" w:rsidR="00EF5474" w:rsidRPr="003B2B2D" w:rsidRDefault="00EF5474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 w:rsidR="003B2B2D" w:rsidRPr="003B2B2D">
              <w:rPr>
                <w:lang w:val="sr-Cyrl-RS"/>
              </w:rPr>
              <w:t>;</w:t>
            </w:r>
          </w:p>
          <w:p w14:paraId="0545BA80" w14:textId="6229BABB" w:rsidR="00FF7D28" w:rsidRPr="00E45AF7" w:rsidRDefault="00E45AF7" w:rsidP="003B2B2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EF5474">
              <w:rPr>
                <w:rFonts w:eastAsia="Times New Roman" w:cs="Calibri"/>
                <w:lang w:val="ru-RU"/>
              </w:rPr>
              <w:t>роверавају тачност својих решења</w:t>
            </w:r>
            <w:r w:rsidR="003B2B2D">
              <w:rPr>
                <w:rFonts w:eastAsia="Times New Roman" w:cs="Calibri"/>
                <w:lang w:val="ru-RU"/>
              </w:rPr>
              <w:t>;</w:t>
            </w:r>
          </w:p>
        </w:tc>
      </w:tr>
      <w:tr w:rsidR="00FF7D28" w:rsidRPr="00F27948" w14:paraId="709C33D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21E09" w14:textId="77777777" w:rsidR="00FF7D28" w:rsidRPr="00F27948" w:rsidRDefault="00FF7D28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070567" w14:textId="4903592F" w:rsidR="00FF7D28" w:rsidRPr="00F27948" w:rsidRDefault="00FF7D28" w:rsidP="00EF5474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F5474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="00F54A5C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м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671ADC" w14:textId="0400DC8A" w:rsidR="00FF7D28" w:rsidRPr="00E45AF7" w:rsidRDefault="00E45AF7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EF5474">
              <w:rPr>
                <w:rFonts w:cs="Calibri"/>
                <w:lang w:val="ru-RU"/>
              </w:rPr>
              <w:t>адаје домаћи задатак</w:t>
            </w:r>
            <w:r w:rsidR="003B2B2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E269D" w14:textId="36850D4D" w:rsidR="00FF7D28" w:rsidRPr="00E45AF7" w:rsidRDefault="00EF5474" w:rsidP="00E45AF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3B2B2D">
              <w:rPr>
                <w:lang w:val="sr-Cyrl-RS"/>
              </w:rPr>
              <w:t>.</w:t>
            </w:r>
          </w:p>
        </w:tc>
      </w:tr>
      <w:tr w:rsidR="00FF7D28" w:rsidRPr="00F27948" w14:paraId="36FD1A3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7CD083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580788" w14:textId="77777777" w:rsidR="00FF7D28" w:rsidRPr="00F27948" w:rsidRDefault="00FF7D28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2A39ED" w14:textId="295C1F83" w:rsidR="00FF7D28" w:rsidRPr="00F27948" w:rsidRDefault="00EF5474" w:rsidP="003B2B2D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писаним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FF7D28" w:rsidRPr="00F27948" w14:paraId="51C7A0D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E32651" w14:textId="77777777" w:rsidR="00FF7D28" w:rsidRPr="00F27948" w:rsidRDefault="00FF7D28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341BAB4" w14:textId="77777777" w:rsidR="00FF7D28" w:rsidRPr="00F27948" w:rsidRDefault="00FF7D2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BA47DF5" w14:textId="77777777" w:rsidR="00FF7D28" w:rsidRPr="00F27948" w:rsidRDefault="00FF7D2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080EF81" w14:textId="77777777" w:rsidR="00FF7D28" w:rsidRPr="00F27948" w:rsidRDefault="00FF7D2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70F6FC" w14:textId="77777777" w:rsidR="00FF7D28" w:rsidRPr="00F27948" w:rsidRDefault="00FF7D28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C01A8E" w14:textId="77777777" w:rsidR="00FF7D28" w:rsidRPr="00F27948" w:rsidRDefault="00FF7D28" w:rsidP="00357B05">
            <w:pPr>
              <w:spacing w:after="120"/>
              <w:rPr>
                <w:rFonts w:cs="Calibri"/>
              </w:rPr>
            </w:pPr>
          </w:p>
        </w:tc>
      </w:tr>
    </w:tbl>
    <w:p w14:paraId="7272171E" w14:textId="77777777" w:rsidR="00FF7D28" w:rsidRPr="007B6970" w:rsidRDefault="00FF7D28" w:rsidP="00FF7D28">
      <w:pPr>
        <w:rPr>
          <w:lang w:val="ru-RU"/>
        </w:rPr>
      </w:pPr>
    </w:p>
    <w:sectPr w:rsidR="00FF7D28" w:rsidRPr="007B6970" w:rsidSect="00F54A5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83DA5" w14:textId="77777777" w:rsidR="0047213A" w:rsidRDefault="0047213A" w:rsidP="003B2B2D">
      <w:pPr>
        <w:spacing w:after="0" w:line="240" w:lineRule="auto"/>
      </w:pPr>
      <w:r>
        <w:separator/>
      </w:r>
    </w:p>
  </w:endnote>
  <w:endnote w:type="continuationSeparator" w:id="0">
    <w:p w14:paraId="4F27F95C" w14:textId="77777777" w:rsidR="0047213A" w:rsidRDefault="0047213A" w:rsidP="003B2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6EFB2C" w14:textId="6C61326F" w:rsidR="003B2B2D" w:rsidRDefault="003B2B2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169</w:t>
        </w:r>
      </w:p>
    </w:sdtContent>
  </w:sdt>
  <w:p w14:paraId="6576EEDA" w14:textId="77777777" w:rsidR="003B2B2D" w:rsidRDefault="003B2B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074AD" w14:textId="77777777" w:rsidR="0047213A" w:rsidRDefault="0047213A" w:rsidP="003B2B2D">
      <w:pPr>
        <w:spacing w:after="0" w:line="240" w:lineRule="auto"/>
      </w:pPr>
      <w:r>
        <w:separator/>
      </w:r>
    </w:p>
  </w:footnote>
  <w:footnote w:type="continuationSeparator" w:id="0">
    <w:p w14:paraId="66489728" w14:textId="77777777" w:rsidR="0047213A" w:rsidRDefault="0047213A" w:rsidP="003B2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D28"/>
    <w:rsid w:val="000D635B"/>
    <w:rsid w:val="003B2B2D"/>
    <w:rsid w:val="0047213A"/>
    <w:rsid w:val="00492C10"/>
    <w:rsid w:val="00493B0C"/>
    <w:rsid w:val="008C1E1F"/>
    <w:rsid w:val="00D83873"/>
    <w:rsid w:val="00E45AF7"/>
    <w:rsid w:val="00EE1EA7"/>
    <w:rsid w:val="00EE3C33"/>
    <w:rsid w:val="00EF5474"/>
    <w:rsid w:val="00F54A5C"/>
    <w:rsid w:val="00FB14AC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3D195"/>
  <w15:docId w15:val="{F9667CFE-7431-4DB6-9AA5-4325F72AE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D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D28"/>
    <w:pPr>
      <w:ind w:left="720"/>
      <w:contextualSpacing/>
    </w:pPr>
  </w:style>
  <w:style w:type="paragraph" w:styleId="NoSpacing">
    <w:name w:val="No Spacing"/>
    <w:uiPriority w:val="1"/>
    <w:qFormat/>
    <w:rsid w:val="00FF7D2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B2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2B2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B2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2B2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C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2019-07-10T13:48:00Z</dcterms:created>
  <dcterms:modified xsi:type="dcterms:W3CDTF">2019-07-14T05:57:00Z</dcterms:modified>
</cp:coreProperties>
</file>